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28" w:rsidRDefault="00655F28" w:rsidP="00655F28">
      <w:r>
        <w:rPr>
          <w:noProof/>
          <w:lang w:eastAsia="el-GR"/>
        </w:rPr>
        <w:pict>
          <v:roundrect id="_x0000_s1029" style="position:absolute;margin-left:-11.55pt;margin-top:-15.4pt;width:551.55pt;height:390.75pt;z-index:251657216" arcsize="10923f" strokeweight="1pt">
            <v:stroke dashstyle="dash"/>
            <v:shadow color="#868686"/>
            <v:textbox>
              <w:txbxContent>
                <w:p w:rsidR="00655F28" w:rsidRPr="00D2513F" w:rsidRDefault="00D2513F" w:rsidP="00655F28">
                  <w:pPr>
                    <w:spacing w:line="240" w:lineRule="auto"/>
                    <w:rPr>
                      <w:sz w:val="36"/>
                      <w:szCs w:val="36"/>
                    </w:rPr>
                  </w:pPr>
                  <w:r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Όνομα</w:t>
                  </w:r>
                  <w:r w:rsidR="00655F28"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: ……………………………….</w:t>
                  </w:r>
                  <w:r w:rsidR="00655F28" w:rsidRPr="00D2513F">
                    <w:rPr>
                      <w:sz w:val="36"/>
                      <w:szCs w:val="36"/>
                    </w:rPr>
                    <w:t xml:space="preserve"> </w:t>
                  </w:r>
                  <w:r w:rsidRPr="00D2513F">
                    <w:rPr>
                      <w:sz w:val="36"/>
                      <w:szCs w:val="36"/>
                    </w:rPr>
                    <w:t xml:space="preserve">                               </w:t>
                  </w:r>
                  <w:r w:rsidR="003A05D4">
                    <w:rPr>
                      <w:noProof/>
                      <w:sz w:val="36"/>
                      <w:szCs w:val="36"/>
                      <w:lang w:eastAsia="el-GR"/>
                    </w:rPr>
                    <w:drawing>
                      <wp:inline distT="0" distB="0" distL="0" distR="0">
                        <wp:extent cx="697865" cy="962660"/>
                        <wp:effectExtent l="19050" t="0" r="6985" b="0"/>
                        <wp:docPr id="1" name="Εικόνα 1" descr="http://sr.photos2.fotosearch.com/bthumb/CSP/CSP882/k8829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Εικόνα 1" descr="http://sr.photos2.fotosearch.com/bthumb/CSP/CSP882/k8829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865" cy="962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5F28" w:rsidRPr="00655F28" w:rsidRDefault="00D2513F" w:rsidP="00655F28">
                  <w:pPr>
                    <w:spacing w:line="240" w:lineRule="auto"/>
                    <w:rPr>
                      <w:rFonts w:ascii="Comic Sans MS" w:hAnsi="Comic Sans MS"/>
                      <w:i/>
                      <w:sz w:val="44"/>
                      <w:szCs w:val="44"/>
                    </w:rPr>
                  </w:pPr>
                  <w:r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Ημερομηνία</w:t>
                  </w:r>
                  <w:r w:rsidR="00655F28"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: …………………….</w:t>
                  </w:r>
                </w:p>
                <w:p w:rsidR="00655F28" w:rsidRPr="00655F28" w:rsidRDefault="00655F28" w:rsidP="00655F28">
                  <w:pPr>
                    <w:spacing w:line="240" w:lineRule="auto"/>
                    <w:rPr>
                      <w:rFonts w:ascii="Comic Sans MS" w:hAnsi="Comic Sans MS"/>
                      <w:b/>
                      <w:sz w:val="44"/>
                      <w:szCs w:val="44"/>
                    </w:rPr>
                  </w:pP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Δεν </w:t>
                  </w:r>
                  <w:r w:rsidR="00D2513F"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μπόρεσα</w:t>
                  </w: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να </w:t>
                  </w:r>
                  <w:r w:rsidR="00D2513F"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ολοκληρώσω</w:t>
                  </w: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τις </w:t>
                  </w:r>
                  <w:r w:rsidR="00D2513F"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εργασίες</w:t>
                  </w: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μου για το </w:t>
                  </w:r>
                  <w:r w:rsidR="00D2513F"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σπίτι</w:t>
                  </w: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</w:t>
                  </w:r>
                  <w:r w:rsidR="00D2513F"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διότι</w:t>
                  </w: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:</w:t>
                  </w:r>
                  <w:r w:rsidRPr="00655F28">
                    <w:rPr>
                      <w:noProof/>
                      <w:lang w:eastAsia="el-GR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  </w:t>
                  </w:r>
                </w:p>
                <w:p w:rsidR="00655F28" w:rsidRPr="00D2513F" w:rsidRDefault="00D2513F" w:rsidP="00655F28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ήμουν</w:t>
                  </w:r>
                  <w:r w:rsidR="00655F28"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άρρωστος</w:t>
                  </w:r>
                  <w:r w:rsidR="00655F28"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/ 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άρρωστη</w:t>
                  </w:r>
                </w:p>
                <w:p w:rsidR="00655F28" w:rsidRPr="00D2513F" w:rsidRDefault="00D2513F" w:rsidP="00655F28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είχα</w:t>
                  </w:r>
                  <w:r w:rsidR="00655F28"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κάποια</w:t>
                  </w:r>
                  <w:r w:rsidR="00655F28"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άλλη 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σημαντική</w:t>
                  </w:r>
                  <w:r w:rsidR="00655F28"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υποχρέωση</w:t>
                  </w:r>
                </w:p>
                <w:p w:rsidR="00655F28" w:rsidRPr="00D2513F" w:rsidRDefault="00655F28" w:rsidP="00655F28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δεν </w:t>
                  </w:r>
                  <w:r w:rsidR="00D2513F" w:rsidRPr="00D2513F">
                    <w:rPr>
                      <w:rFonts w:ascii="Comic Sans MS" w:hAnsi="Comic Sans MS"/>
                      <w:sz w:val="40"/>
                      <w:szCs w:val="40"/>
                    </w:rPr>
                    <w:t>διαχειρίστηκα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τον </w:t>
                  </w:r>
                  <w:r w:rsidR="00D2513F" w:rsidRPr="00D2513F">
                    <w:rPr>
                      <w:rFonts w:ascii="Comic Sans MS" w:hAnsi="Comic Sans MS"/>
                      <w:sz w:val="40"/>
                      <w:szCs w:val="40"/>
                    </w:rPr>
                    <w:t>χρόνο</w:t>
                  </w: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 xml:space="preserve"> μου </w:t>
                  </w:r>
                  <w:r w:rsidR="00D2513F" w:rsidRPr="00D2513F">
                    <w:rPr>
                      <w:rFonts w:ascii="Comic Sans MS" w:hAnsi="Comic Sans MS"/>
                      <w:sz w:val="40"/>
                      <w:szCs w:val="40"/>
                    </w:rPr>
                    <w:t>σωστά</w:t>
                  </w:r>
                </w:p>
                <w:p w:rsidR="00655F28" w:rsidRDefault="00655F28" w:rsidP="00655F28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………………………………………………………………….</w:t>
                  </w:r>
                </w:p>
                <w:p w:rsidR="00655F28" w:rsidRPr="00655F28" w:rsidRDefault="00D2513F" w:rsidP="00655F28">
                  <w:p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  <w:r>
                    <w:rPr>
                      <w:rFonts w:ascii="Comic Sans MS" w:hAnsi="Comic Sans MS"/>
                      <w:sz w:val="44"/>
                      <w:szCs w:val="44"/>
                    </w:rPr>
                    <w:t>Υπογραφή</w:t>
                  </w:r>
                  <w:r w:rsidR="00655F28">
                    <w:rPr>
                      <w:rFonts w:ascii="Comic Sans MS" w:hAnsi="Comic Sans MS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44"/>
                      <w:szCs w:val="44"/>
                    </w:rPr>
                    <w:t>Γονέα</w:t>
                  </w:r>
                  <w:r w:rsidR="00655F28">
                    <w:rPr>
                      <w:rFonts w:ascii="Comic Sans MS" w:hAnsi="Comic Sans MS"/>
                      <w:sz w:val="44"/>
                      <w:szCs w:val="44"/>
                    </w:rPr>
                    <w:t>: ……………………………………………..</w:t>
                  </w:r>
                </w:p>
                <w:p w:rsidR="00655F28" w:rsidRPr="00655F28" w:rsidRDefault="00655F28" w:rsidP="00655F28">
                  <w:p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</w:p>
                <w:p w:rsidR="00655F28" w:rsidRDefault="00655F28"/>
              </w:txbxContent>
            </v:textbox>
          </v:roundrect>
        </w:pict>
      </w:r>
    </w:p>
    <w:p w:rsidR="00D2513F" w:rsidRDefault="00D2513F" w:rsidP="00655F28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D2513F" w:rsidP="00D2513F"/>
    <w:p w:rsidR="00D2513F" w:rsidRPr="00D2513F" w:rsidRDefault="00F64996" w:rsidP="00D2513F">
      <w:r>
        <w:rPr>
          <w:noProof/>
          <w:lang w:eastAsia="el-GR"/>
        </w:rPr>
        <w:pict>
          <v:roundrect id="_x0000_s1030" style="position:absolute;margin-left:-11.55pt;margin-top:10.55pt;width:551.55pt;height:390.75pt;z-index:251658240" arcsize="10923f" strokeweight="1pt">
            <v:stroke dashstyle="dash"/>
            <v:shadow color="#868686"/>
            <v:textbox>
              <w:txbxContent>
                <w:p w:rsidR="00F64996" w:rsidRPr="00D2513F" w:rsidRDefault="00F64996" w:rsidP="00F64996">
                  <w:pPr>
                    <w:spacing w:line="240" w:lineRule="auto"/>
                    <w:rPr>
                      <w:sz w:val="36"/>
                      <w:szCs w:val="36"/>
                    </w:rPr>
                  </w:pPr>
                  <w:r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Όνομα: ……………………………….</w:t>
                  </w:r>
                  <w:r w:rsidRPr="00D2513F">
                    <w:rPr>
                      <w:sz w:val="36"/>
                      <w:szCs w:val="36"/>
                    </w:rPr>
                    <w:t xml:space="preserve">                                </w:t>
                  </w:r>
                  <w:r w:rsidR="003A05D4">
                    <w:rPr>
                      <w:noProof/>
                      <w:sz w:val="36"/>
                      <w:szCs w:val="36"/>
                      <w:lang w:eastAsia="el-GR"/>
                    </w:rPr>
                    <w:drawing>
                      <wp:inline distT="0" distB="0" distL="0" distR="0">
                        <wp:extent cx="697865" cy="962660"/>
                        <wp:effectExtent l="19050" t="0" r="6985" b="0"/>
                        <wp:docPr id="2" name="Εικόνα 1" descr="http://sr.photos2.fotosearch.com/bthumb/CSP/CSP882/k8829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Εικόνα 1" descr="http://sr.photos2.fotosearch.com/bthumb/CSP/CSP882/k8829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865" cy="962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64996" w:rsidRPr="00655F28" w:rsidRDefault="00F64996" w:rsidP="00F64996">
                  <w:pPr>
                    <w:spacing w:line="240" w:lineRule="auto"/>
                    <w:rPr>
                      <w:rFonts w:ascii="Comic Sans MS" w:hAnsi="Comic Sans MS"/>
                      <w:i/>
                      <w:sz w:val="44"/>
                      <w:szCs w:val="44"/>
                    </w:rPr>
                  </w:pPr>
                  <w:r w:rsidRPr="00D2513F">
                    <w:rPr>
                      <w:rFonts w:ascii="Comic Sans MS" w:hAnsi="Comic Sans MS"/>
                      <w:i/>
                      <w:sz w:val="36"/>
                      <w:szCs w:val="36"/>
                    </w:rPr>
                    <w:t>Ημερομηνία: …………………….</w:t>
                  </w:r>
                </w:p>
                <w:p w:rsidR="00F64996" w:rsidRPr="00655F28" w:rsidRDefault="00F64996" w:rsidP="00F64996">
                  <w:pPr>
                    <w:spacing w:line="240" w:lineRule="auto"/>
                    <w:rPr>
                      <w:rFonts w:ascii="Comic Sans MS" w:hAnsi="Comic Sans MS"/>
                      <w:b/>
                      <w:sz w:val="44"/>
                      <w:szCs w:val="44"/>
                    </w:rPr>
                  </w:pPr>
                  <w:r w:rsidRPr="00655F28">
                    <w:rPr>
                      <w:rFonts w:ascii="Comic Sans MS" w:hAnsi="Comic Sans MS"/>
                      <w:b/>
                      <w:sz w:val="44"/>
                      <w:szCs w:val="44"/>
                    </w:rPr>
                    <w:t>Δεν μπόρεσα να ολοκληρώσω τις εργασίες μου για το σπίτι διότι:</w:t>
                  </w:r>
                  <w:r w:rsidRPr="00655F28">
                    <w:rPr>
                      <w:noProof/>
                      <w:lang w:eastAsia="el-GR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44"/>
                      <w:szCs w:val="44"/>
                    </w:rPr>
                    <w:t xml:space="preserve">   </w:t>
                  </w:r>
                </w:p>
                <w:p w:rsidR="00F64996" w:rsidRPr="00D2513F" w:rsidRDefault="00F64996" w:rsidP="00F64996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ήμουν άρρωστος/ άρρωστη</w:t>
                  </w:r>
                </w:p>
                <w:p w:rsidR="00F64996" w:rsidRPr="00D2513F" w:rsidRDefault="00F64996" w:rsidP="00F64996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είχα κάποια άλλη σημαντική υποχρέωση</w:t>
                  </w:r>
                </w:p>
                <w:p w:rsidR="00F64996" w:rsidRPr="00D2513F" w:rsidRDefault="00F64996" w:rsidP="00F64996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0"/>
                      <w:szCs w:val="40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δεν διαχειρίστηκα τον χρόνο μου σωστά</w:t>
                  </w:r>
                </w:p>
                <w:p w:rsidR="00F64996" w:rsidRDefault="00F64996" w:rsidP="00F64996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D2513F">
                    <w:rPr>
                      <w:rFonts w:ascii="Comic Sans MS" w:hAnsi="Comic Sans MS"/>
                      <w:sz w:val="40"/>
                      <w:szCs w:val="40"/>
                    </w:rPr>
                    <w:t>………………………………………………………………….</w:t>
                  </w:r>
                </w:p>
                <w:p w:rsidR="00F64996" w:rsidRPr="00655F28" w:rsidRDefault="00F64996" w:rsidP="00F64996">
                  <w:p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  <w:r>
                    <w:rPr>
                      <w:rFonts w:ascii="Comic Sans MS" w:hAnsi="Comic Sans MS"/>
                      <w:sz w:val="44"/>
                      <w:szCs w:val="44"/>
                    </w:rPr>
                    <w:t>Υπογραφή Γονέα: ……………………………………………..</w:t>
                  </w:r>
                </w:p>
                <w:p w:rsidR="00F64996" w:rsidRPr="00655F28" w:rsidRDefault="00F64996" w:rsidP="00F64996">
                  <w:pPr>
                    <w:spacing w:line="240" w:lineRule="auto"/>
                    <w:rPr>
                      <w:rFonts w:ascii="Comic Sans MS" w:hAnsi="Comic Sans MS"/>
                      <w:sz w:val="44"/>
                      <w:szCs w:val="44"/>
                    </w:rPr>
                  </w:pPr>
                </w:p>
                <w:p w:rsidR="00F64996" w:rsidRDefault="00F64996" w:rsidP="00F64996"/>
              </w:txbxContent>
            </v:textbox>
          </v:roundrect>
        </w:pict>
      </w:r>
    </w:p>
    <w:p w:rsidR="00D2513F" w:rsidRDefault="00D2513F" w:rsidP="00D2513F"/>
    <w:p w:rsidR="00655F28" w:rsidRPr="00D2513F" w:rsidRDefault="00655F28" w:rsidP="00D2513F"/>
    <w:sectPr w:rsidR="00655F28" w:rsidRPr="00D2513F" w:rsidSect="00655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B85"/>
    <w:multiLevelType w:val="hybridMultilevel"/>
    <w:tmpl w:val="D33C57A2"/>
    <w:lvl w:ilvl="0" w:tplc="32AC6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drawingGridHorizontalSpacing w:val="110"/>
  <w:displayHorizontalDrawingGridEvery w:val="2"/>
  <w:characterSpacingControl w:val="doNotCompress"/>
  <w:compat/>
  <w:rsids>
    <w:rsidRoot w:val="00655F28"/>
    <w:rsid w:val="0018780C"/>
    <w:rsid w:val="003A05D4"/>
    <w:rsid w:val="0064761C"/>
    <w:rsid w:val="00655F28"/>
    <w:rsid w:val="00676858"/>
    <w:rsid w:val="00A864A3"/>
    <w:rsid w:val="00D2513F"/>
    <w:rsid w:val="00E650EC"/>
    <w:rsid w:val="00F6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F2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5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5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2</cp:revision>
  <dcterms:created xsi:type="dcterms:W3CDTF">2015-09-19T12:23:00Z</dcterms:created>
  <dcterms:modified xsi:type="dcterms:W3CDTF">2015-09-19T12:23:00Z</dcterms:modified>
</cp:coreProperties>
</file>